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E89" w:rsidRDefault="0056487E">
      <w:bookmarkStart w:id="0" w:name="_GoBack"/>
      <w:r>
        <w:rPr>
          <w:noProof/>
        </w:rPr>
        <w:drawing>
          <wp:inline distT="0" distB="0" distL="0" distR="0" wp14:anchorId="4948447E" wp14:editId="7478820B">
            <wp:extent cx="8915400" cy="7132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E89" w:rsidSect="0056487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87E"/>
    <w:rsid w:val="00004955"/>
    <w:rsid w:val="00342E89"/>
    <w:rsid w:val="0056487E"/>
    <w:rsid w:val="0084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Szeliga</dc:creator>
  <cp:lastModifiedBy>Valerie Szeliga</cp:lastModifiedBy>
  <cp:revision>1</cp:revision>
  <cp:lastPrinted>2011-11-17T13:27:00Z</cp:lastPrinted>
  <dcterms:created xsi:type="dcterms:W3CDTF">2011-11-17T13:25:00Z</dcterms:created>
  <dcterms:modified xsi:type="dcterms:W3CDTF">2011-11-17T13:28:00Z</dcterms:modified>
</cp:coreProperties>
</file>